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89" w:type="dxa"/>
        <w:tblLook w:val="04A0" w:firstRow="1" w:lastRow="0" w:firstColumn="1" w:lastColumn="0" w:noHBand="0" w:noVBand="1"/>
      </w:tblPr>
      <w:tblGrid>
        <w:gridCol w:w="10389"/>
      </w:tblGrid>
      <w:tr w:rsidR="00590EE2" w14:paraId="16F907F6" w14:textId="77777777" w:rsidTr="00093AA6">
        <w:trPr>
          <w:trHeight w:val="1634"/>
        </w:trPr>
        <w:tc>
          <w:tcPr>
            <w:tcW w:w="10389" w:type="dxa"/>
          </w:tcPr>
          <w:p w14:paraId="7849FBFD" w14:textId="142BBB02" w:rsidR="00093AA6" w:rsidRDefault="00093AA6" w:rsidP="00093A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 wp14:anchorId="6CB1FF89" wp14:editId="03A51EE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217805</wp:posOffset>
                  </wp:positionV>
                  <wp:extent cx="670560" cy="715645"/>
                  <wp:effectExtent l="0" t="0" r="0" b="8255"/>
                  <wp:wrapTight wrapText="bothSides">
                    <wp:wrapPolygon edited="0">
                      <wp:start x="1227" y="0"/>
                      <wp:lineTo x="0" y="16674"/>
                      <wp:lineTo x="0" y="18399"/>
                      <wp:lineTo x="5523" y="21274"/>
                      <wp:lineTo x="6136" y="21274"/>
                      <wp:lineTo x="14727" y="21274"/>
                      <wp:lineTo x="15955" y="21274"/>
                      <wp:lineTo x="20864" y="18974"/>
                      <wp:lineTo x="20864" y="16674"/>
                      <wp:lineTo x="19023" y="0"/>
                      <wp:lineTo x="1227" y="0"/>
                    </wp:wrapPolygon>
                  </wp:wrapTight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Logo&#10;&#10;Description automatically generated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715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8"/>
                <w:szCs w:val="28"/>
              </w:rPr>
              <w:t xml:space="preserve">                         </w:t>
            </w:r>
          </w:p>
          <w:p w14:paraId="74D02338" w14:textId="4C6E419E" w:rsidR="00093AA6" w:rsidRDefault="00093AA6" w:rsidP="00093A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</w:t>
            </w:r>
            <w:r w:rsidR="00590EE2" w:rsidRPr="00590EE2">
              <w:rPr>
                <w:b/>
                <w:bCs/>
                <w:sz w:val="28"/>
                <w:szCs w:val="28"/>
              </w:rPr>
              <w:t xml:space="preserve">St Paul’s CE Primary School </w:t>
            </w:r>
          </w:p>
          <w:p w14:paraId="481EB587" w14:textId="1B7CA68A" w:rsidR="00590EE2" w:rsidRPr="00590EE2" w:rsidRDefault="00093AA6" w:rsidP="00093AA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</w:t>
            </w:r>
            <w:r w:rsidR="00590EE2" w:rsidRPr="00590EE2">
              <w:rPr>
                <w:b/>
                <w:bCs/>
                <w:sz w:val="28"/>
                <w:szCs w:val="28"/>
              </w:rPr>
              <w:t>N21 2RA</w:t>
            </w:r>
          </w:p>
          <w:p w14:paraId="14B8F76F" w14:textId="1136248B" w:rsidR="00590EE2" w:rsidRPr="00590EE2" w:rsidRDefault="00590EE2" w:rsidP="00590EE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90EE2" w14:paraId="764847BB" w14:textId="77777777" w:rsidTr="00093AA6">
        <w:trPr>
          <w:trHeight w:val="1148"/>
        </w:trPr>
        <w:tc>
          <w:tcPr>
            <w:tcW w:w="10389" w:type="dxa"/>
            <w:shd w:val="clear" w:color="auto" w:fill="F2F2F2" w:themeFill="background1" w:themeFillShade="F2"/>
          </w:tcPr>
          <w:p w14:paraId="6C431544" w14:textId="77777777" w:rsidR="00590EE2" w:rsidRPr="00590EE2" w:rsidRDefault="00590EE2" w:rsidP="00590E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0FA9BBB" w14:textId="77777777" w:rsidR="00590EE2" w:rsidRPr="00590EE2" w:rsidRDefault="00590EE2" w:rsidP="00590EE2">
            <w:pPr>
              <w:jc w:val="center"/>
              <w:rPr>
                <w:b/>
                <w:bCs/>
                <w:sz w:val="28"/>
                <w:szCs w:val="28"/>
              </w:rPr>
            </w:pPr>
            <w:r w:rsidRPr="00590EE2">
              <w:rPr>
                <w:b/>
                <w:bCs/>
                <w:sz w:val="28"/>
                <w:szCs w:val="28"/>
              </w:rPr>
              <w:t>ADMISSION APPEAL FORM</w:t>
            </w:r>
          </w:p>
          <w:p w14:paraId="6AB32967" w14:textId="6493B103" w:rsidR="00590EE2" w:rsidRPr="00590EE2" w:rsidRDefault="00590EE2" w:rsidP="00590EE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90EE2" w14:paraId="416A3BAB" w14:textId="77777777" w:rsidTr="00093AA6">
        <w:trPr>
          <w:trHeight w:val="3633"/>
        </w:trPr>
        <w:tc>
          <w:tcPr>
            <w:tcW w:w="10389" w:type="dxa"/>
          </w:tcPr>
          <w:p w14:paraId="3FEF79EB" w14:textId="5799B1B8" w:rsidR="00590EE2" w:rsidRDefault="00590EE2">
            <w:r>
              <w:t xml:space="preserve">Surname of Child:                                          </w:t>
            </w:r>
            <w:bookmarkStart w:id="0" w:name="_GoBack"/>
            <w:bookmarkEnd w:id="0"/>
            <w:r>
              <w:t xml:space="preserve">             Other names:</w:t>
            </w:r>
          </w:p>
          <w:p w14:paraId="62F947F8" w14:textId="77777777" w:rsidR="00590EE2" w:rsidRDefault="00590EE2"/>
          <w:p w14:paraId="6472DD29" w14:textId="77777777" w:rsidR="00590EE2" w:rsidRDefault="00590EE2">
            <w:r>
              <w:t>Date of Birth:</w:t>
            </w:r>
          </w:p>
          <w:p w14:paraId="55AAD476" w14:textId="77777777" w:rsidR="00590EE2" w:rsidRDefault="00590EE2"/>
          <w:p w14:paraId="410568FC" w14:textId="77777777" w:rsidR="00590EE2" w:rsidRDefault="00590EE2">
            <w:r>
              <w:t>Name of parent(s)/guardian(s):</w:t>
            </w:r>
          </w:p>
          <w:p w14:paraId="20131853" w14:textId="77777777" w:rsidR="00590EE2" w:rsidRDefault="00590EE2"/>
          <w:p w14:paraId="3B9F8CCD" w14:textId="00289C84" w:rsidR="00590EE2" w:rsidRDefault="00590EE2">
            <w:r>
              <w:t>Home address</w:t>
            </w:r>
          </w:p>
          <w:p w14:paraId="4984DE40" w14:textId="77777777" w:rsidR="00590EE2" w:rsidRDefault="00590EE2"/>
          <w:p w14:paraId="3FC97C60" w14:textId="77777777" w:rsidR="00590EE2" w:rsidRDefault="00590EE2">
            <w:r>
              <w:t>Telephone Number:</w:t>
            </w:r>
          </w:p>
          <w:p w14:paraId="56775FE3" w14:textId="77777777" w:rsidR="00590EE2" w:rsidRDefault="00590EE2"/>
          <w:p w14:paraId="4714C1CC" w14:textId="77777777" w:rsidR="00590EE2" w:rsidRDefault="00590EE2">
            <w:r>
              <w:t>Child’s current school:</w:t>
            </w:r>
          </w:p>
          <w:p w14:paraId="4DF4BFAD" w14:textId="3E43B8C9" w:rsidR="00590EE2" w:rsidRDefault="00590EE2"/>
        </w:tc>
      </w:tr>
      <w:tr w:rsidR="00590EE2" w14:paraId="7F497DD1" w14:textId="77777777" w:rsidTr="00093AA6">
        <w:trPr>
          <w:trHeight w:val="2404"/>
        </w:trPr>
        <w:tc>
          <w:tcPr>
            <w:tcW w:w="10389" w:type="dxa"/>
          </w:tcPr>
          <w:p w14:paraId="52EA3AFB" w14:textId="706504BF" w:rsidR="00590EE2" w:rsidRDefault="00297D91">
            <w:r>
              <w:t>I wish to appeal against the governors’ decision not to offer my child a place. Please note that you are entitled to attend the appeal</w:t>
            </w:r>
            <w:r w:rsidR="00093AA6">
              <w:t xml:space="preserve"> which will take place online</w:t>
            </w:r>
            <w:r>
              <w:t>/or be represented:</w:t>
            </w:r>
          </w:p>
          <w:p w14:paraId="46B81D80" w14:textId="77777777" w:rsidR="00297D91" w:rsidRDefault="00297D91"/>
          <w:p w14:paraId="394E7082" w14:textId="0AD8A73B" w:rsidR="00297D91" w:rsidRDefault="00297D91">
            <w:r>
              <w:t xml:space="preserve">I wish to attend the appeal </w:t>
            </w:r>
            <w:r w:rsidR="00093AA6">
              <w:t>online</w:t>
            </w:r>
            <w:r>
              <w:t xml:space="preserve"> (please circle):                               </w:t>
            </w:r>
            <w:r w:rsidR="00093AA6">
              <w:t xml:space="preserve">     </w:t>
            </w:r>
            <w:r>
              <w:t xml:space="preserve"> Yes                     No</w:t>
            </w:r>
          </w:p>
          <w:p w14:paraId="379E723D" w14:textId="77777777" w:rsidR="00297D91" w:rsidRDefault="00297D91"/>
          <w:p w14:paraId="1F3073F8" w14:textId="77777777" w:rsidR="00297D91" w:rsidRDefault="00297D91">
            <w:r>
              <w:t>I intend to be represented at the appeal (please circle):                          Yes                     No</w:t>
            </w:r>
          </w:p>
          <w:p w14:paraId="75D09ABD" w14:textId="77777777" w:rsidR="00297D91" w:rsidRDefault="00297D91"/>
          <w:p w14:paraId="237FF793" w14:textId="20DDBE0C" w:rsidR="00297D91" w:rsidRDefault="00297D91"/>
        </w:tc>
      </w:tr>
      <w:tr w:rsidR="00590EE2" w14:paraId="03900FF3" w14:textId="77777777" w:rsidTr="00093AA6">
        <w:trPr>
          <w:trHeight w:val="4241"/>
        </w:trPr>
        <w:tc>
          <w:tcPr>
            <w:tcW w:w="10389" w:type="dxa"/>
          </w:tcPr>
          <w:p w14:paraId="20595118" w14:textId="77777777" w:rsidR="00590EE2" w:rsidRDefault="00297D91">
            <w:r>
              <w:t>Please indicate your grounds of appeal below (using additional sheets if necessary):</w:t>
            </w:r>
          </w:p>
          <w:p w14:paraId="24D8DAF0" w14:textId="77777777" w:rsidR="00297D91" w:rsidRDefault="00297D91"/>
          <w:p w14:paraId="63536B45" w14:textId="77777777" w:rsidR="00297D91" w:rsidRDefault="00297D91"/>
          <w:p w14:paraId="5058CDFB" w14:textId="77777777" w:rsidR="00297D91" w:rsidRDefault="00297D91"/>
          <w:p w14:paraId="1224A799" w14:textId="77777777" w:rsidR="00297D91" w:rsidRDefault="00297D91"/>
          <w:p w14:paraId="26AB3C20" w14:textId="77777777" w:rsidR="00297D91" w:rsidRDefault="00297D91"/>
          <w:p w14:paraId="17991860" w14:textId="77777777" w:rsidR="00297D91" w:rsidRDefault="00297D91"/>
          <w:p w14:paraId="70BF11BE" w14:textId="77777777" w:rsidR="00297D91" w:rsidRDefault="00297D91"/>
          <w:p w14:paraId="62EAB0A1" w14:textId="77777777" w:rsidR="00297D91" w:rsidRDefault="00297D91"/>
          <w:p w14:paraId="3648029D" w14:textId="77777777" w:rsidR="00297D91" w:rsidRDefault="00297D91"/>
          <w:p w14:paraId="353186F3" w14:textId="3D347C5D" w:rsidR="00297D91" w:rsidRDefault="00297D91"/>
          <w:p w14:paraId="068526F7" w14:textId="77777777" w:rsidR="00297D91" w:rsidRDefault="00297D91"/>
          <w:p w14:paraId="71AC8E23" w14:textId="77777777" w:rsidR="00297D91" w:rsidRDefault="00297D91"/>
          <w:p w14:paraId="416CBCB4" w14:textId="7782D830" w:rsidR="00297D91" w:rsidRDefault="00297D91"/>
        </w:tc>
      </w:tr>
      <w:tr w:rsidR="00590EE2" w14:paraId="1CF43F81" w14:textId="77777777" w:rsidTr="00093AA6">
        <w:trPr>
          <w:trHeight w:val="1796"/>
        </w:trPr>
        <w:tc>
          <w:tcPr>
            <w:tcW w:w="10389" w:type="dxa"/>
          </w:tcPr>
          <w:p w14:paraId="120E1885" w14:textId="77777777" w:rsidR="00590EE2" w:rsidRDefault="00297D91">
            <w:r>
              <w:t>I confirm that the information set out in this Appeal Form is true to the best of my knowledge and belief.</w:t>
            </w:r>
          </w:p>
          <w:p w14:paraId="4B472BD2" w14:textId="77777777" w:rsidR="00297D91" w:rsidRDefault="00297D91"/>
          <w:p w14:paraId="4BE58EE8" w14:textId="77777777" w:rsidR="00297D91" w:rsidRDefault="00297D91"/>
          <w:p w14:paraId="0F9C7E2C" w14:textId="77777777" w:rsidR="00297D91" w:rsidRDefault="00297D91"/>
          <w:p w14:paraId="1947A324" w14:textId="77777777" w:rsidR="00297D91" w:rsidRDefault="00297D91"/>
          <w:p w14:paraId="48C0867D" w14:textId="0CCD4472" w:rsidR="00297D91" w:rsidRDefault="00297D91">
            <w:proofErr w:type="gramStart"/>
            <w:r>
              <w:t>Signed:_</w:t>
            </w:r>
            <w:proofErr w:type="gramEnd"/>
            <w:r>
              <w:t>__________________________________          Date:_____________________________</w:t>
            </w:r>
          </w:p>
        </w:tc>
      </w:tr>
    </w:tbl>
    <w:p w14:paraId="2DE5BC71" w14:textId="77777777" w:rsidR="00C33D12" w:rsidRDefault="00C33D12"/>
    <w:sectPr w:rsidR="00C33D12" w:rsidSect="00093A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E2"/>
    <w:rsid w:val="00093AA6"/>
    <w:rsid w:val="00297D91"/>
    <w:rsid w:val="00346637"/>
    <w:rsid w:val="003A151E"/>
    <w:rsid w:val="00590EE2"/>
    <w:rsid w:val="00C33D12"/>
    <w:rsid w:val="00CB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765CD"/>
  <w15:chartTrackingRefBased/>
  <w15:docId w15:val="{40F9E6E9-F413-4E74-A3A4-AB5CEA146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E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 Isiklar</dc:creator>
  <cp:keywords/>
  <dc:description/>
  <cp:lastModifiedBy>Mrs D Zmajkovic</cp:lastModifiedBy>
  <cp:revision>2</cp:revision>
  <dcterms:created xsi:type="dcterms:W3CDTF">2022-04-26T11:15:00Z</dcterms:created>
  <dcterms:modified xsi:type="dcterms:W3CDTF">2022-04-26T11:15:00Z</dcterms:modified>
</cp:coreProperties>
</file>